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28" w:rsidRPr="00985128" w:rsidRDefault="00985128" w:rsidP="00985128">
      <w:pPr>
        <w:rPr>
          <w:sz w:val="28"/>
          <w:szCs w:val="28"/>
          <w:lang w:val="kk-KZ"/>
        </w:rPr>
      </w:pPr>
      <w:r w:rsidRPr="00026CBB">
        <w:rPr>
          <w:rFonts w:ascii="Times New Roman" w:hAnsi="Times New Roman" w:cs="Times New Roman"/>
          <w:b/>
          <w:sz w:val="28"/>
          <w:szCs w:val="28"/>
          <w:lang w:val="kk-KZ"/>
        </w:rPr>
        <w:t>Төралқа құрамы</w:t>
      </w: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5128">
        <w:rPr>
          <w:sz w:val="28"/>
          <w:szCs w:val="28"/>
          <w:lang w:val="kk-KZ"/>
        </w:rPr>
        <w:t xml:space="preserve"> </w:t>
      </w:r>
    </w:p>
    <w:p w:rsidR="00985128" w:rsidRPr="00026CBB" w:rsidRDefault="00985128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5128">
        <w:rPr>
          <w:rFonts w:ascii="Times New Roman" w:hAnsi="Times New Roman" w:cs="Times New Roman"/>
          <w:sz w:val="28"/>
          <w:szCs w:val="28"/>
          <w:lang w:val="kk-KZ"/>
        </w:rPr>
        <w:t xml:space="preserve">Камбаров Кайрат Уалиханович - </w:t>
      </w:r>
      <w:r>
        <w:rPr>
          <w:rFonts w:ascii="Times New Roman" w:hAnsi="Times New Roman" w:cs="Times New Roman"/>
          <w:sz w:val="28"/>
          <w:szCs w:val="28"/>
          <w:lang w:val="kk-KZ"/>
        </w:rPr>
        <w:t>төраға</w:t>
      </w:r>
    </w:p>
    <w:p w:rsidR="00985128" w:rsidRPr="00EE51CA" w:rsidRDefault="00985128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E51CA">
        <w:rPr>
          <w:rFonts w:ascii="Times New Roman" w:hAnsi="Times New Roman" w:cs="Times New Roman"/>
          <w:sz w:val="28"/>
          <w:szCs w:val="28"/>
          <w:lang w:val="kk-KZ"/>
        </w:rPr>
        <w:t>Менисбаев Мырзабек Койшыбаевич</w:t>
      </w:r>
    </w:p>
    <w:p w:rsidR="00985128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Тамырбаев Марат Амзеевич</w:t>
      </w:r>
    </w:p>
    <w:p w:rsidR="00985128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Алиева Салима Суйеубайкызы</w:t>
      </w:r>
    </w:p>
    <w:p w:rsidR="00985128" w:rsidRDefault="008466E8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Шарипбеков Абибулла Шарипбеко</w:t>
      </w:r>
      <w:r w:rsidR="008A12AD">
        <w:rPr>
          <w:rFonts w:ascii="Times New Roman" w:hAnsi="Times New Roman" w:cs="Times New Roman"/>
          <w:sz w:val="28"/>
          <w:szCs w:val="28"/>
          <w:lang w:val="kk-KZ"/>
        </w:rPr>
        <w:t>вич</w:t>
      </w:r>
    </w:p>
    <w:p w:rsidR="008A12AD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2AD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128" w:rsidRPr="00806C28" w:rsidRDefault="00985128" w:rsidP="009851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6C28">
        <w:rPr>
          <w:rFonts w:ascii="Times New Roman" w:hAnsi="Times New Roman" w:cs="Times New Roman"/>
          <w:b/>
          <w:sz w:val="28"/>
          <w:szCs w:val="28"/>
          <w:lang w:val="kk-KZ"/>
        </w:rPr>
        <w:t>Тексеру комиссиясының құрамы:</w:t>
      </w:r>
      <w:r w:rsidRPr="00806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128" w:rsidRPr="00C273A7" w:rsidRDefault="00EC49E2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Шахидинов</w:t>
      </w:r>
      <w:r w:rsidR="00985128" w:rsidRPr="00806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Талғат</w:t>
      </w:r>
      <w:r w:rsidR="00985128" w:rsidRPr="00806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Абдужалилулы -төраға</w:t>
      </w:r>
    </w:p>
    <w:p w:rsidR="00985128" w:rsidRDefault="00EC49E2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Сейдахметов Махмуд</w:t>
      </w:r>
      <w:r w:rsidR="00985128" w:rsidRPr="00985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Абдуталипович</w:t>
      </w:r>
    </w:p>
    <w:p w:rsidR="008A12AD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2AD" w:rsidRPr="00C273A7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128" w:rsidRPr="00806C28" w:rsidRDefault="00985128" w:rsidP="009851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6C28">
        <w:rPr>
          <w:rFonts w:ascii="Times New Roman" w:hAnsi="Times New Roman" w:cs="Times New Roman"/>
          <w:b/>
          <w:sz w:val="28"/>
          <w:szCs w:val="28"/>
          <w:lang w:val="kk-KZ"/>
        </w:rPr>
        <w:t>Тәртіптік комиссия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сының</w:t>
      </w:r>
      <w:r w:rsidRPr="00806C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рамы</w:t>
      </w:r>
      <w:r w:rsidRPr="00806C2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06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128" w:rsidRPr="00917634" w:rsidRDefault="00EC49E2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Сейдазимов Конырбай</w:t>
      </w:r>
      <w:r w:rsidR="00985128" w:rsidRPr="00806C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Бердалиевич</w:t>
      </w:r>
      <w:r w:rsidR="00985128">
        <w:rPr>
          <w:rFonts w:ascii="Times New Roman" w:hAnsi="Times New Roman" w:cs="Times New Roman"/>
          <w:sz w:val="28"/>
          <w:szCs w:val="28"/>
          <w:lang w:val="kk-KZ"/>
        </w:rPr>
        <w:t>- төр</w:t>
      </w:r>
      <w:r>
        <w:rPr>
          <w:rFonts w:ascii="Times New Roman" w:hAnsi="Times New Roman" w:cs="Times New Roman"/>
          <w:sz w:val="28"/>
          <w:szCs w:val="28"/>
          <w:lang w:val="kk-KZ"/>
        </w:rPr>
        <w:t>аға</w:t>
      </w:r>
    </w:p>
    <w:p w:rsidR="00985128" w:rsidRPr="00917634" w:rsidRDefault="00EC49E2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Курбанбаев Руслан Адиханович - хатшы</w:t>
      </w:r>
    </w:p>
    <w:p w:rsidR="00985128" w:rsidRPr="00917634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C49E2">
        <w:rPr>
          <w:rFonts w:ascii="Times New Roman" w:hAnsi="Times New Roman" w:cs="Times New Roman"/>
          <w:sz w:val="28"/>
          <w:szCs w:val="28"/>
          <w:lang w:val="kk-KZ"/>
        </w:rPr>
        <w:t>алдыб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C49E2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>
        <w:rPr>
          <w:rFonts w:ascii="Times New Roman" w:hAnsi="Times New Roman" w:cs="Times New Roman"/>
          <w:sz w:val="28"/>
          <w:szCs w:val="28"/>
          <w:lang w:val="kk-KZ"/>
        </w:rPr>
        <w:t>Манас Әбуәліұлы</w:t>
      </w:r>
    </w:p>
    <w:p w:rsidR="00985128" w:rsidRPr="00917634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Үкібасов Қонысбек Есенбекұлы</w:t>
      </w:r>
    </w:p>
    <w:p w:rsidR="00985128" w:rsidRPr="00917634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Ташкулов Берик</w:t>
      </w:r>
      <w:r w:rsidRPr="00846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Бейбитович</w:t>
      </w:r>
    </w:p>
    <w:p w:rsidR="00985128" w:rsidRDefault="008466E8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Акылова</w:t>
      </w:r>
      <w:r w:rsidR="00AA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Акжан</w:t>
      </w:r>
      <w:r w:rsidR="00AA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Кнатбековна</w:t>
      </w:r>
    </w:p>
    <w:p w:rsidR="00AA5FFE" w:rsidRDefault="00AA5FFE" w:rsidP="00F571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Айметова Махбуба Ибрагимовна- рез</w:t>
      </w:r>
      <w:r w:rsidR="008466E8">
        <w:rPr>
          <w:rFonts w:ascii="Times New Roman" w:hAnsi="Times New Roman" w:cs="Times New Roman"/>
          <w:sz w:val="28"/>
          <w:szCs w:val="28"/>
          <w:lang w:val="kk-KZ"/>
        </w:rPr>
        <w:t>ер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8A12AD" w:rsidRPr="00917634" w:rsidRDefault="008A12AD" w:rsidP="00F571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5128" w:rsidRPr="00985128" w:rsidRDefault="00985128" w:rsidP="00F57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>Аттестациялау комиссиясы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құрамы</w:t>
      </w: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5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128" w:rsidRPr="002F5769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Бердалиев Серик</w:t>
      </w:r>
      <w:r w:rsidR="00985128" w:rsidRPr="00985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Бердибеко</w:t>
      </w:r>
      <w:r w:rsidR="00985128" w:rsidRPr="00985128">
        <w:rPr>
          <w:rFonts w:ascii="Times New Roman" w:hAnsi="Times New Roman" w:cs="Times New Roman"/>
          <w:sz w:val="28"/>
          <w:szCs w:val="28"/>
          <w:lang w:val="kk-KZ"/>
        </w:rPr>
        <w:t>вич</w:t>
      </w:r>
      <w:r w:rsidR="00985128">
        <w:rPr>
          <w:rFonts w:ascii="Times New Roman" w:hAnsi="Times New Roman" w:cs="Times New Roman"/>
          <w:sz w:val="28"/>
          <w:szCs w:val="28"/>
          <w:lang w:val="kk-KZ"/>
        </w:rPr>
        <w:t>- төраға</w:t>
      </w:r>
    </w:p>
    <w:p w:rsidR="00985128" w:rsidRPr="002F5769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Айдарбеков</w:t>
      </w:r>
      <w:r w:rsidRPr="00AA5F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Абилда</w:t>
      </w:r>
      <w:r w:rsidRPr="00AA5F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Ауелбекович</w:t>
      </w:r>
    </w:p>
    <w:p w:rsidR="00985128" w:rsidRPr="002F5769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Құрманбай Изатулла Сәлімжанұлы</w:t>
      </w:r>
    </w:p>
    <w:p w:rsidR="00985128" w:rsidRPr="002F5769" w:rsidRDefault="00AA5FFE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Байтереков </w:t>
      </w:r>
      <w:r w:rsidR="00C327A6">
        <w:rPr>
          <w:rFonts w:ascii="Times New Roman" w:hAnsi="Times New Roman" w:cs="Times New Roman"/>
          <w:sz w:val="28"/>
          <w:szCs w:val="28"/>
          <w:lang w:val="kk-KZ"/>
        </w:rPr>
        <w:t>Нұраш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27A6">
        <w:rPr>
          <w:rFonts w:ascii="Times New Roman" w:hAnsi="Times New Roman" w:cs="Times New Roman"/>
          <w:sz w:val="28"/>
          <w:szCs w:val="28"/>
          <w:lang w:val="kk-KZ"/>
        </w:rPr>
        <w:t>Хай</w:t>
      </w:r>
      <w:r>
        <w:rPr>
          <w:rFonts w:ascii="Times New Roman" w:hAnsi="Times New Roman" w:cs="Times New Roman"/>
          <w:sz w:val="28"/>
          <w:szCs w:val="28"/>
          <w:lang w:val="kk-KZ"/>
        </w:rPr>
        <w:t>буллае</w:t>
      </w:r>
      <w:r w:rsidR="00985128" w:rsidRPr="002F5769">
        <w:rPr>
          <w:rFonts w:ascii="Times New Roman" w:hAnsi="Times New Roman" w:cs="Times New Roman"/>
          <w:sz w:val="28"/>
          <w:szCs w:val="28"/>
          <w:lang w:val="kk-KZ"/>
        </w:rPr>
        <w:t>вич</w:t>
      </w:r>
    </w:p>
    <w:p w:rsidR="00985128" w:rsidRDefault="00985128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5128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C327A6">
        <w:rPr>
          <w:rFonts w:ascii="Times New Roman" w:hAnsi="Times New Roman" w:cs="Times New Roman"/>
          <w:sz w:val="28"/>
          <w:szCs w:val="28"/>
          <w:lang w:val="kk-KZ"/>
        </w:rPr>
        <w:t>хожаева Алия Тыныштыковна</w:t>
      </w:r>
    </w:p>
    <w:p w:rsidR="008A12AD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12AD" w:rsidRPr="002F5769" w:rsidRDefault="008A12AD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128" w:rsidRPr="00985128" w:rsidRDefault="00985128" w:rsidP="009851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>Әдеп комиссиясы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құрамы</w:t>
      </w:r>
      <w:r w:rsidRPr="0098512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5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128" w:rsidRPr="00BF2597" w:rsidRDefault="00F57114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Агибаева Маржан Акылбековна</w:t>
      </w:r>
      <w:r w:rsidR="00985128">
        <w:rPr>
          <w:rFonts w:ascii="Times New Roman" w:hAnsi="Times New Roman" w:cs="Times New Roman"/>
          <w:sz w:val="28"/>
          <w:szCs w:val="28"/>
          <w:lang w:val="kk-KZ"/>
        </w:rPr>
        <w:t>-төра</w:t>
      </w:r>
      <w:r>
        <w:rPr>
          <w:rFonts w:ascii="Times New Roman" w:hAnsi="Times New Roman" w:cs="Times New Roman"/>
          <w:sz w:val="28"/>
          <w:szCs w:val="28"/>
          <w:lang w:val="kk-KZ"/>
        </w:rPr>
        <w:t>йым</w:t>
      </w:r>
    </w:p>
    <w:p w:rsidR="00985128" w:rsidRPr="00BF2597" w:rsidRDefault="00F57114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Кабылов Асылбек Даубаевич</w:t>
      </w:r>
      <w:r w:rsidR="0098512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85128" w:rsidRPr="00BF25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хатшы</w:t>
      </w:r>
    </w:p>
    <w:p w:rsidR="00985128" w:rsidRPr="00BF2597" w:rsidRDefault="007457A1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Жолдыбаев Бакытжан </w:t>
      </w:r>
      <w:r w:rsidR="00F571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Сейткеримо</w:t>
      </w:r>
      <w:r w:rsidR="00F57114">
        <w:rPr>
          <w:rFonts w:ascii="Times New Roman" w:hAnsi="Times New Roman" w:cs="Times New Roman"/>
          <w:sz w:val="28"/>
          <w:szCs w:val="28"/>
          <w:lang w:val="kk-KZ"/>
        </w:rPr>
        <w:t>вич</w:t>
      </w:r>
    </w:p>
    <w:p w:rsidR="00985128" w:rsidRPr="00BF2597" w:rsidRDefault="00F57114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Турганбаев Махмут Орынбасарович</w:t>
      </w:r>
    </w:p>
    <w:p w:rsidR="00985128" w:rsidRPr="00BF2597" w:rsidRDefault="00F57114" w:rsidP="00F57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Турлыбеков Иемберген</w:t>
      </w:r>
      <w:r w:rsidR="00985128" w:rsidRPr="009851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Есенгельдиевич</w:t>
      </w:r>
      <w:bookmarkStart w:id="0" w:name="_GoBack"/>
      <w:bookmarkEnd w:id="0"/>
    </w:p>
    <w:p w:rsidR="00477542" w:rsidRPr="00806C28" w:rsidRDefault="00477542">
      <w:pPr>
        <w:rPr>
          <w:lang w:val="kk-KZ"/>
        </w:rPr>
      </w:pPr>
    </w:p>
    <w:sectPr w:rsidR="00477542" w:rsidRPr="0080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06" w:rsidRDefault="00DD0C06" w:rsidP="00C327A6">
      <w:pPr>
        <w:spacing w:after="0" w:line="240" w:lineRule="auto"/>
      </w:pPr>
      <w:r>
        <w:separator/>
      </w:r>
    </w:p>
  </w:endnote>
  <w:endnote w:type="continuationSeparator" w:id="0">
    <w:p w:rsidR="00DD0C06" w:rsidRDefault="00DD0C06" w:rsidP="00C3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06" w:rsidRDefault="00DD0C06" w:rsidP="00C327A6">
      <w:pPr>
        <w:spacing w:after="0" w:line="240" w:lineRule="auto"/>
      </w:pPr>
      <w:r>
        <w:separator/>
      </w:r>
    </w:p>
  </w:footnote>
  <w:footnote w:type="continuationSeparator" w:id="0">
    <w:p w:rsidR="00DD0C06" w:rsidRDefault="00DD0C06" w:rsidP="00C32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8"/>
    <w:rsid w:val="00477542"/>
    <w:rsid w:val="007457A1"/>
    <w:rsid w:val="00783E96"/>
    <w:rsid w:val="007931E3"/>
    <w:rsid w:val="00806C28"/>
    <w:rsid w:val="008466E8"/>
    <w:rsid w:val="008A12AD"/>
    <w:rsid w:val="00985128"/>
    <w:rsid w:val="00AA5FFE"/>
    <w:rsid w:val="00C327A6"/>
    <w:rsid w:val="00DD0C06"/>
    <w:rsid w:val="00EC49E2"/>
    <w:rsid w:val="00EC6E72"/>
    <w:rsid w:val="00F57114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97A8"/>
  <w15:docId w15:val="{A5F31098-B6DE-4D94-96F9-DB7FAF4A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7A6"/>
  </w:style>
  <w:style w:type="paragraph" w:styleId="a5">
    <w:name w:val="footer"/>
    <w:basedOn w:val="a"/>
    <w:link w:val="a6"/>
    <w:uiPriority w:val="99"/>
    <w:unhideWhenUsed/>
    <w:rsid w:val="00C3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7A6"/>
  </w:style>
  <w:style w:type="paragraph" w:styleId="a7">
    <w:name w:val="List Paragraph"/>
    <w:basedOn w:val="a"/>
    <w:uiPriority w:val="34"/>
    <w:qFormat/>
    <w:rsid w:val="00F5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2023-03-16T15:35:00Z</cp:lastPrinted>
  <dcterms:created xsi:type="dcterms:W3CDTF">2024-02-20T03:57:00Z</dcterms:created>
  <dcterms:modified xsi:type="dcterms:W3CDTF">2024-02-20T03:57:00Z</dcterms:modified>
</cp:coreProperties>
</file>