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DE" w:rsidRPr="000C4FA8" w:rsidRDefault="00250EDE" w:rsidP="00250EDE">
      <w:pPr>
        <w:pStyle w:val="a5"/>
        <w:ind w:firstLine="0"/>
      </w:pPr>
      <w:r>
        <w:rPr>
          <w:shd w:val="clear" w:color="auto" w:fill="FFFFFF"/>
        </w:rPr>
        <w:t>Қостанай облыст</w:t>
      </w:r>
      <w:r w:rsidRPr="000C4FA8">
        <w:rPr>
          <w:shd w:val="clear" w:color="auto" w:fill="FFFFFF"/>
        </w:rPr>
        <w:t>ық адвокаттар алқасы адвокаттары</w:t>
      </w:r>
    </w:p>
    <w:p w:rsidR="00250EDE" w:rsidRPr="000C4FA8" w:rsidRDefault="00250EDE" w:rsidP="00250EDE">
      <w:pPr>
        <w:rPr>
          <w:rFonts w:ascii="Times New Roman" w:hAnsi="Times New Roman" w:cs="Times New Roman"/>
          <w:sz w:val="28"/>
          <w:szCs w:val="28"/>
        </w:rPr>
      </w:pPr>
      <w:r w:rsidRPr="000C4FA8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>
        <w:rPr>
          <w:rFonts w:ascii="Times New Roman" w:hAnsi="Times New Roman" w:cs="Times New Roman"/>
          <w:sz w:val="28"/>
          <w:szCs w:val="28"/>
          <w:lang w:val="kk-KZ"/>
        </w:rPr>
        <w:t>Костанайской</w:t>
      </w:r>
      <w:r w:rsidRPr="000C4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0C4FA8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846"/>
        <w:gridCol w:w="6662"/>
      </w:tblGrid>
      <w:tr w:rsidR="00250EDE" w:rsidRPr="00250EDE" w:rsidTr="00250ED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Меруерт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Капаровна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</w:t>
            </w:r>
            <w:bookmarkStart w:id="0" w:name="_GoBack"/>
            <w:bookmarkEnd w:id="0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Кузыриянович</w:t>
            </w:r>
            <w:proofErr w:type="spellEnd"/>
          </w:p>
        </w:tc>
      </w:tr>
      <w:tr w:rsidR="00250EDE" w:rsidRPr="00250EDE" w:rsidTr="00250EDE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Бибигуль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Байбусыновна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Абдыкаримов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Марат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Бахитович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Назарбековна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Калибай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Сайлаубаевич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Агадилов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Канат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Танашович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Агайсин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Ораз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Кайратович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Адильбекова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Жумасултановна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Айбасов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Максут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Аманкулова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Багдад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Бектасович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Бектас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Тайгарович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Татьяна Александровна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Аскаров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Уалиханович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Меллетхан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Жалелович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Амир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 Дмитрий Алексеевич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Ашенович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Базарханов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Базарханулы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Бакаев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Бакиров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 Григорий Сергеевич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Бастрон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Викторовна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Бахиджанович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Беисова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Купейбековна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Беккожа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Бибигуль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Бекмаганбетов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Белоножко Матвей Васильевич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Бермухамбетова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Сауле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Мыркайдаровна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Бермухамедов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Чингиз Юрьевич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Бзиков Сергей Борисович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Асель Алексеевна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Бобрицкая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Сайран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Тулеухановна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Богатырева Наталья Ивановна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Бранцев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Владимирович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Бучко Василий Михайлович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Валеев Радик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Илья Владимирович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Михайлович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Власюк Валерий Анатольевич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 Максим Вячеславович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 Константин Александрович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 Константин Константинович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 Любовь Сергеевна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Гуляк Василий Васильевич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 Алексей Алексеевич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Джамекеева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Зархайда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Кембиловна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Джантасов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Нурлыбекович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Досмухамедова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Ураловна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Дребот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Анатольевич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 Анна Павловна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 Людмила Алексеевна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Ергарин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Еспосонович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Дастанович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Ермагамбетов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Мухтарович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Ермоленко Любовь Андреевна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Ермухамедов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Аркадьевич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Ескалиев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Бейсембаевич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Жанайдаров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Бейсенбай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Жангабулова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Жанара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Сапаргалиевна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Жангужина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Сейткалеевна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Жаншуаков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Сеилович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Жаныспаев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Казиуллович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Жасубиев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Сагынтай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Тулешович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Жунусканов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Жунусканулы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Жургунова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Акбасовна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Жусупбекова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Ауезханович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Светлана Юрьевна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Захватаев Олег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Иманбаев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Касымханович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Имангалиев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Амангельды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Бисенгалиевич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Иргалиев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Касымхан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Байгенжанович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Баусович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Алмаз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Сейдахметович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Лязат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Ляззат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Кадралинов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Темрбекович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Казармина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Мухамедовна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Казкенов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Кайрошевич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Каирбаева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Серикбаевна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Кайсина Татьяна Сергеевна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Еркин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Еркуанышович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Салимгереевич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Канапьянов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Курметович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Кандеева Людмила Юрьевна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Каппазов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Конесбаевич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Мурат Булатович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Карпечкин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Николаевич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Кассиров Сергей Владимирович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Касымов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Казкелды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Хамитович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Касымтаева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Мирамгуль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Салгаровна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Катаев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Жулдасбекович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Елемисович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Киакбаев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Жумагазынович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Антон Игоревич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Юлия Леонидовна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Дмитрий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Галина Николаевна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Кишкентаев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Каршига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Балданович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Кобец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Павловна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Кобцева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Ивановна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Ковшун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Леонидовна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Кокушев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Ербулан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Камитжанович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Колодкин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Коломейцева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Васильевна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Комиссаров Юрий Иванович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Николай Платонович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Корщикова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Сергеевна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Косюга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Васильевич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Коштенко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Анатольевич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Роман Николаевич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Ахмеджанович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Пазылович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Куанышкалиев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Кубенова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Кубжасаров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Амангельды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Кужагильдин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Бекмуратович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Эмильевна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Ринат Ахатович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Кулешова Наталья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Адылбекович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Кульмухамбетов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Адылханович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Кунигенас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Валерьевна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Куринов Юрий Николаевич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Курмангалиев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Курочкина Виктория Викторовна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Кутиков Виталий Евгеньевич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Кученков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Кучер Анатолий Георгиевич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 Галина Васильевна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Александр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Лелеков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Владимирович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Валерий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Денсунович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Лян Сергей Владимирович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Мажкеева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Сауле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Майленова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Лязят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Кастаевна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Макамбетов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Тюлегенович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Малтабарова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Серикбаевна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 Олег Владимирович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Мамажанова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Мехманжоновна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Марцинюк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Ивановна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Матвейков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Николаевич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Махамбет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Құсайынұлы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Кулпари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Зиядин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гызы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Алтай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Фазокович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Мельников Олег Юрьевич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Мизанбаев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Миниченко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Леонидович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Мирамов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Хасенханович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Максим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Молдасалыкова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Кайыргалиевна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Молдахметова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Каршыга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Уахитовна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Авелина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Муратова Жанна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Мусабаев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Мусаев Ерик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Мендыбаевич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Мырзахметов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Ер-улан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Кабижанович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Навасардян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Мила Юрьевна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Нагарбекова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Мухтаровна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Нарымбаева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Саламбаевна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Несипбаев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Нигметов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Нугуманов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Еркебулан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Нургалиев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Нургалиев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Избасарович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Нургожина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Жолтаевна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Кужамжарович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Женис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Тулешевич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Нурмагамбетова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Айтпаевна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Нурпеисов Геннадий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Кабдулович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Нурпейсов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Нуртазин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Сейлхан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Токмурзинович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Ирина Владимировна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 Виктор Николаевич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Овчаренко Ксения Николаевна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Омаров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Өскелеұлы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Сабыржан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Павловский Федор Александрович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 Евгений Викторович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Парфацкая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Валентиновна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Сергей Юрьевич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Попов Валерий Сергеевич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Посметная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Ильинична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Елена Александровна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Раимкулов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Куандык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Рустемова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Сауле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Кубековна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Амандыкович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Сабитова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Роза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Рафаильевна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Саветович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Салимжанова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Васильевна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Онгарович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Сарсенбаев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Бакытжан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Жубатканович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Дильмурат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Саяпин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Борис Борисович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Сейдалинов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Ергазинович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Юрий Иванович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Сергазина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Лимара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Зейнулкабиденовна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 Наталья Юрьевна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Александрович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Слепченко Петр Валерьевич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Снегуренко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Захарович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Юрий Владимирович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Солдаткина Мария Сергеевна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Сорокин Александр Владимирович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Ступник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Василиса Васильевна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Сулейменова Сауле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Шаймардановна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Сумовская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Сунгурова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Петровна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Тасмухамбетов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Абай Муратович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Тасмухамбетова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Тюлегеновна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Татарникова Татьяна Олеговна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Елена Александровна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Хамзаевич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Тобылбаев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Трушков Сергей Васильевич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Тулепбаева Алтынай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Тулеубаев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Аслан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Муратбекович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Тулеубаев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Ерлан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Казбекович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Тулеубаев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Зияден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Рекенович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Турсунов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Сабиржан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Кушербайулы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Тюлебаев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Толеген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lang w:eastAsia="ru-RU"/>
              </w:rPr>
              <w:t>Искакович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Фрелих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Александровна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Хамитов Дамир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Хамитов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Ахметжановна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Хисматуллин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Гайфитдинович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 Сергей Иванович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Худолий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Викторович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Чаусова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Минныгаязовна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Чекризова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Викторовна 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Алла Александровна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Шаекенов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Сардарбек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Айдарбекович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Шаер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Шакиров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Шакун Владимир Михайлович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Шакун Татьяна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Мидыхатовна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Дастан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Жаганович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Шаренкова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Аида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Шауенов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Канагат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Балгинович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Швалёва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Сергеевна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Шектибаева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Айткул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Базарбековна</w:t>
            </w:r>
            <w:proofErr w:type="spellEnd"/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Шемелин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Викторович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Шериязданов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Чингиз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Есмуханович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Шестюк Ольга Викторовна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Шиктыбаев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Ешмухамет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Тлеубаевич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Игорь Игоревич</w:t>
            </w:r>
          </w:p>
        </w:tc>
      </w:tr>
      <w:tr w:rsidR="00250EDE" w:rsidRPr="00250EDE" w:rsidTr="00250EDE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Игорь Юрьевич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Шокобалинов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Жумаш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Абдрахимович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Шопагулова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Саимовна</w:t>
            </w:r>
            <w:proofErr w:type="spellEnd"/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Шуакпаев</w:t>
            </w:r>
            <w:proofErr w:type="spellEnd"/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Булатович</w:t>
            </w:r>
          </w:p>
        </w:tc>
      </w:tr>
      <w:tr w:rsidR="00250EDE" w:rsidRPr="00250EDE" w:rsidTr="00250ED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E" w:rsidRPr="00250EDE" w:rsidRDefault="00250EDE" w:rsidP="00250ED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DE" w:rsidRPr="00250EDE" w:rsidRDefault="00250EDE" w:rsidP="00250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Михаил Михайлович</w:t>
            </w:r>
          </w:p>
        </w:tc>
      </w:tr>
    </w:tbl>
    <w:p w:rsidR="00250EDE" w:rsidRDefault="00250EDE"/>
    <w:sectPr w:rsidR="0025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870D5"/>
    <w:multiLevelType w:val="hybridMultilevel"/>
    <w:tmpl w:val="B86C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DE"/>
    <w:rsid w:val="00250EDE"/>
    <w:rsid w:val="00602A5D"/>
    <w:rsid w:val="006921BE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878"/>
  <w15:chartTrackingRefBased/>
  <w15:docId w15:val="{C9848864-973E-4345-B175-A52EF2E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5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2024-01-12T05:22:00Z</dcterms:created>
  <dcterms:modified xsi:type="dcterms:W3CDTF">2024-01-12T05:24:00Z</dcterms:modified>
</cp:coreProperties>
</file>