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4C014C" w:rsidRDefault="009D0E2D" w:rsidP="00CA6804">
      <w:pPr>
        <w:pStyle w:val="a5"/>
        <w:ind w:firstLine="0"/>
        <w:rPr>
          <w:rFonts w:cs="Times New Roman"/>
          <w:szCs w:val="28"/>
        </w:rPr>
      </w:pPr>
      <w:bookmarkStart w:id="0" w:name="_GoBack"/>
      <w:r w:rsidRPr="004C014C">
        <w:rPr>
          <w:rFonts w:cs="Times New Roman"/>
          <w:szCs w:val="28"/>
          <w:shd w:val="clear" w:color="auto" w:fill="FFFFFF"/>
        </w:rPr>
        <w:t>Солтүстік</w:t>
      </w:r>
      <w:r w:rsidR="00CA6804" w:rsidRPr="004C014C">
        <w:rPr>
          <w:rFonts w:cs="Times New Roman"/>
          <w:szCs w:val="28"/>
          <w:shd w:val="clear" w:color="auto" w:fill="FFFFFF"/>
        </w:rPr>
        <w:t>-Қазақстан облыстық адвокаттар алқасы адвокаттары</w:t>
      </w:r>
    </w:p>
    <w:p w:rsidR="00CA6804" w:rsidRPr="004C014C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4C014C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="009D0E2D" w:rsidRPr="004C014C">
        <w:rPr>
          <w:rFonts w:ascii="Times New Roman" w:hAnsi="Times New Roman" w:cs="Times New Roman"/>
          <w:sz w:val="28"/>
          <w:szCs w:val="28"/>
          <w:lang w:val="kk-KZ"/>
        </w:rPr>
        <w:t>Северо</w:t>
      </w:r>
      <w:r w:rsidRPr="004C014C">
        <w:rPr>
          <w:rFonts w:ascii="Times New Roman" w:hAnsi="Times New Roman" w:cs="Times New Roman"/>
          <w:sz w:val="28"/>
          <w:szCs w:val="28"/>
          <w:lang w:val="kk-KZ"/>
        </w:rPr>
        <w:t>-Казахстанской</w:t>
      </w:r>
      <w:r w:rsidRPr="004C014C">
        <w:rPr>
          <w:rFonts w:ascii="Times New Roman" w:hAnsi="Times New Roman" w:cs="Times New Roman"/>
          <w:sz w:val="28"/>
          <w:szCs w:val="28"/>
        </w:rPr>
        <w:t xml:space="preserve"> </w:t>
      </w:r>
      <w:r w:rsidRPr="004C014C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4C014C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636"/>
        <w:gridCol w:w="6507"/>
      </w:tblGrid>
      <w:tr w:rsidR="009D0E2D" w:rsidRPr="009D0E2D" w:rsidTr="009D0E2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Шипп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Иванович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Абдугалиева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Жумагалеевна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Енбекович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Наталья Евгеньевна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Алиппаев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Альдикенов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Бекбулатович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Альжанова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Сарсенбаевна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 Сергей Николаевич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Арзуманян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Геворогович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Шнар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Манарбековна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 Ирина Николаевна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Аюпов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Елюбаевич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Аяпбергенов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Байтемирова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Асылхановна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Балюк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Дмитрий Владимирович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Банковский Вячеслав Антонович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Башиков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Адлет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Темиржанович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Бижанов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Рабханулы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Биримжанова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Бржанова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Букиров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 Геннадий Тимофеевич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Виневцева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Татьяна Георгиевна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Выпряжкин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 Ольга Николаевна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Гайворонский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Борисович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Гордеюк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Гребенюк Игорь Владимирович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Дарий Константин Леонидович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Дуплянкина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Викторовна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Евтушенко Святослав Игоревич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Елеукин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Жанболат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Кажгалиевич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Емельянцев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Владимирович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Есебаев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Каирденович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Есенғазы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Сагатовна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Орал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Хайриденович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Жапарова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Нурсулу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Нурышевна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Жиенбаева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Зауреш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Есильбаевич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 Юрий Григорьевич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Валентина Валерьевна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Елена Алексеевна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Зенковская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Петровна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Зенковский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Султан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Баудинович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Магжанович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 Елена Александровна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Наталья Ивановна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Исергепов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Негмат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Искандиров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Кабдулхамет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Нурхалиппович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Нурум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Калабаев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Жанатбек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Муратханович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Калганова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Асемгуль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Каменов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Ернар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Ерсаинович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Караданов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Карапов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Сабыржанович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Валихан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Касеинов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Бакумаевич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Кашаганов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Тасбулатович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Кашенов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Кириленко Владимир Александрович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Корнилова Надежда Алексеевна 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Короткевич Татьяна Федоровна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Косарев Сергей Анатольевич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Кошеков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Кошекова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Омирбаевна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Кошекова Ирина Петровна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Алена Владимировна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Курочкина Ольга Владимировна 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Елтаевич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Кусаинова Гульнар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 Олеся Викторовна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Лапухина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Владимировна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Лесных Анна Евгеньевна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Маликов Марат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Мартемьянова Александра Юрьевна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Маслакова Ольга Владимировна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Ерик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Мендыбаев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Еркегали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Микрюкова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Михайленко Виктория Вениаминовна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 Елена Анатольевна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Мокшин Николай Иванович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Молдахметов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Мусин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Мухамедьяров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 Сергей Николаевич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Вадим Анатольевич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 Александр Андреевич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Нурағли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Амандыкқызы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Каиржановна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Нурсеитова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Шолпан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Викторовна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Агбай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Умбисали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Аманбаевна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Кабылках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Оралбаева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Осетрова Ирина Валерьевна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Островной Андрей Михайлович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Паустьян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Татьяна Зиновьевна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Пилипенко Ольга Александровна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Пилипич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Яковлевич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Плесовских Регина Михайловна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Подлобошников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Викторович 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Андрей Фёдорович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Егор Андреевич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Михаил Андреевич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Потанина Ирина Александровна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Пузикова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Валерьевна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Ретинская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Рогова Людмила Юрьевна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Рожановская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Сактанов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Газезович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Самаратов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Гомар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Сандыбаева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Сандыбаев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Халиханович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Сапко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Алексеевна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Саркулов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Ерсаин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Саутбаева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Шакиржановна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Сахаров Юрий Георгиевич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Сейткалиев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Казбек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Кенжегалиевич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Семейская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Петровна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Семейский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Андреевна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Сергазин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Магжанович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Сержантова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Михаил Олегович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Сизинцев Сергей Васильевич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Сливинский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 Станиславович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Надежда Львовна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Спанбекова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Ботагоз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Андиевна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Степура Лариса Сергеевна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Дмитрий Дмитриевич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Алексеевна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 Роман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Табараковна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Супонина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Тайпакова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Гулюмжан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Темерболатовна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Такумбетова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Альвина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Алтай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Абланович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Таскулова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Зайтуна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Негмытовна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Теменов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Нурбахыт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Тимербаев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Багланович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Тлегенова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Тойынбеков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Танирбергенович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 Михаил Алексеевич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Тулеева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Рауиля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Какеновна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Фролина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Чакин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Борисович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Чакин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Юрьевич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Шагиров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Бимагамбетович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Шайхудинова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Шипп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Алексеевич</w:t>
            </w:r>
          </w:p>
        </w:tc>
      </w:tr>
      <w:tr w:rsidR="009D0E2D" w:rsidRPr="009D0E2D" w:rsidTr="009D0E2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2D" w:rsidRPr="009D0E2D" w:rsidRDefault="009D0E2D" w:rsidP="009D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Яковкина</w:t>
            </w:r>
            <w:proofErr w:type="spellEnd"/>
            <w:r w:rsidRPr="009D0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Андреевна</w:t>
            </w:r>
          </w:p>
        </w:tc>
      </w:tr>
    </w:tbl>
    <w:p w:rsidR="00B641F0" w:rsidRPr="004C014C" w:rsidRDefault="00B641F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D0E2D" w:rsidRPr="004C014C" w:rsidRDefault="009D0E2D">
      <w:pPr>
        <w:rPr>
          <w:rFonts w:ascii="Times New Roman" w:hAnsi="Times New Roman" w:cs="Times New Roman"/>
          <w:sz w:val="28"/>
          <w:szCs w:val="28"/>
        </w:rPr>
      </w:pPr>
    </w:p>
    <w:sectPr w:rsidR="009D0E2D" w:rsidRPr="004C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4C014C"/>
    <w:rsid w:val="00602A5D"/>
    <w:rsid w:val="006921BE"/>
    <w:rsid w:val="009D0E2D"/>
    <w:rsid w:val="00B641F0"/>
    <w:rsid w:val="00CA6804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DA1C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2024-01-15T10:46:00Z</dcterms:created>
  <dcterms:modified xsi:type="dcterms:W3CDTF">2024-01-15T10:46:00Z</dcterms:modified>
</cp:coreProperties>
</file>