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CF" w:rsidRPr="00516083" w:rsidRDefault="00516083" w:rsidP="008532CD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  <w:lang w:val="ru-RU"/>
        </w:rPr>
        <w:t>Атырау</w:t>
      </w:r>
      <w:r w:rsidR="008532CD" w:rsidRPr="00516083">
        <w:rPr>
          <w:rFonts w:cs="Times New Roman"/>
          <w:szCs w:val="28"/>
          <w:shd w:val="clear" w:color="auto" w:fill="FFFFFF"/>
          <w:lang w:val="ru-RU"/>
        </w:rPr>
        <w:t xml:space="preserve"> </w:t>
      </w:r>
      <w:r w:rsidR="00EB7BCF" w:rsidRPr="00516083">
        <w:rPr>
          <w:rFonts w:cs="Times New Roman"/>
          <w:szCs w:val="28"/>
          <w:shd w:val="clear" w:color="auto" w:fill="FFFFFF"/>
        </w:rPr>
        <w:t>облыстық адвокаттар алқасы адвокаттары</w:t>
      </w:r>
    </w:p>
    <w:p w:rsidR="00EB7BCF" w:rsidRPr="00516083" w:rsidRDefault="00EB7BCF" w:rsidP="008532CD">
      <w:pPr>
        <w:pStyle w:val="a5"/>
        <w:rPr>
          <w:rFonts w:cs="Times New Roman"/>
          <w:szCs w:val="28"/>
        </w:rPr>
      </w:pPr>
      <w:r w:rsidRPr="00516083">
        <w:rPr>
          <w:rFonts w:cs="Times New Roman"/>
          <w:szCs w:val="28"/>
        </w:rPr>
        <w:t xml:space="preserve">Список адвокатов </w:t>
      </w:r>
      <w:r w:rsidR="00516083">
        <w:rPr>
          <w:rFonts w:cs="Times New Roman"/>
          <w:szCs w:val="28"/>
          <w:lang w:val="ru-RU"/>
        </w:rPr>
        <w:t>Атырауской</w:t>
      </w:r>
      <w:bookmarkStart w:id="0" w:name="_GoBack"/>
      <w:bookmarkEnd w:id="0"/>
      <w:r w:rsidRPr="00516083">
        <w:rPr>
          <w:rFonts w:cs="Times New Roman"/>
          <w:szCs w:val="28"/>
        </w:rPr>
        <w:t xml:space="preserve"> областной коллегии адвокатов</w:t>
      </w:r>
    </w:p>
    <w:p w:rsidR="00516083" w:rsidRPr="00516083" w:rsidRDefault="00516083" w:rsidP="008532CD">
      <w:pPr>
        <w:pStyle w:val="a5"/>
        <w:rPr>
          <w:rFonts w:cs="Times New Roman"/>
          <w:szCs w:val="28"/>
        </w:rPr>
      </w:pPr>
    </w:p>
    <w:tbl>
      <w:tblPr>
        <w:tblW w:w="80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7158"/>
      </w:tblGrid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Fonts w:ascii="Times New Roman" w:eastAsia="Batang" w:hAnsi="Times New Roman"/>
                <w:i/>
                <w:sz w:val="28"/>
                <w:szCs w:val="28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Умарова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Айсулу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Каировна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Картбаева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Маусымжан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Картбаевна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Есенгалиева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Жания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Ескалиевна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Жумаханова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Гульнар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Сатымовна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Ерманова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Багитгуль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Тлеубаева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Карлыгаш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Абдуллаевна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Нурсултанова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Рая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Утеугалиевна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Турсинова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Камария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Fonts w:ascii="Times New Roman" w:eastAsia="Batang" w:hAnsi="Times New Roman"/>
                <w:i/>
                <w:sz w:val="28"/>
                <w:szCs w:val="28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Қ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абдол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Назг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үл</w:t>
            </w: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К</w:t>
            </w: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ұ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спан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қ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ызы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Жетписбаев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Тулеген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Зирекович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Fonts w:ascii="Times New Roman" w:eastAsia="Batang" w:hAnsi="Times New Roman"/>
                <w:i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Тургамбаева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Фатима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Булековна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Куанова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Маруа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Жаулыбаевна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Жолболов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Нурлан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Кайржанович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Олжабаев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Болат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Мендигали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ұ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лы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Ибраймов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Айдос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Сайынович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Жумагалиева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Гульнара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Халеловна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Мукатанов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Талгат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Базарбаевич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Хамитов Равиль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Бугабаева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Турсынхан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Есбергеновна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Сундеткалиева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Жанаргул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Кадыржановна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Тулегенов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Мырзахан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Ажиханович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Уразбаев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Мнир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Шафкатофич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Т</w:t>
            </w: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ұ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хфатов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Нұрман Хакимұлы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Акмурзина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Гулайна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Тукпатоллаевна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Борангалиев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Терек</w:t>
            </w: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б</w:t>
            </w: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ай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Сатайбаева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Динара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Танатаровна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Айтмамбетов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Бакберген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Умирзакович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Сутягина Ирина Николаевна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Узаккалиева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Орынгуль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Узаккалиевна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Кайралапова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Лариса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Табылдиевна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Джахаева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Карлыгаш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Нурбаевна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Ж</w:t>
            </w: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ұ</w:t>
            </w: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ма</w:t>
            </w: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ғ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алиева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Айн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ұ</w:t>
            </w: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р С</w:t>
            </w: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ү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ндет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қ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ызы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Джубанышева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Тамара-Ханум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Тулеповна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Ахмедова</w:t>
            </w: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Эльмира Гасановна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Аввакумов</w:t>
            </w: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Александр Юрьевич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Султангалиев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Жарас Марксович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Баямирова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Клара Сайлауқызы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Аянов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Тулепкали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Оразбекович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На</w:t>
            </w: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ғ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ашыбай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Өмірбай</w:t>
            </w: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Сер</w:t>
            </w: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і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кбай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ұ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лы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Орынбасаров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Асылбек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Болатбекулы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Балтабаева</w:t>
            </w: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Актолкын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Мурадыновна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Имангалиев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Ербулат 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Маханбет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Бакытжан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Маханбетович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Ә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буова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Н</w:t>
            </w: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ұ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ржанат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Бейбітқызы</w:t>
            </w:r>
          </w:p>
        </w:tc>
      </w:tr>
      <w:tr w:rsidR="00516083" w:rsidRPr="00516083" w:rsidTr="00516083">
        <w:trPr>
          <w:trHeight w:val="348"/>
        </w:trPr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Демесинов</w:t>
            </w: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Кайрат Аманкосович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Алибиев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Мухтар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Асабаевич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Кенжалиева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Айгуль Джумабаевна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Мохначева</w:t>
            </w: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Татьяна Борисовна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Айбусынова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Юлия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Амангельдиевна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Айтенова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Райхан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Катимовна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Досмуха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н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бетова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Марзия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Габдуллаевна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Салыков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Гинаят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Хусаинович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Беккалиева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Айжан Калимовна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Сабирова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Гулсим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Хайреденовна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Вранчев Игорь</w:t>
            </w: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Олегович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Малюкова Юлия Александровна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Таупихова Бибигуль Халеловна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Кужантаев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Ренат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Аккунашович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Дроздова Илона Юсифовна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Молдашева Жанар Казихановна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Хамитов Тлек Нурович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Айыпқызы Саягүл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Туленбаев Махсут Есенгалиевич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Давлетов Уран Тусенович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Дюсупов Амантай Камзиевич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Жумабаев Асан Жумабаевич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Сырым Ахмед Жалелұлы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Куспанова Балжан Багитжановна 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Абулханов Джамалиден Куаталиевич 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Жарылкасынова Бибигуль Кенжибековна 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Казбеков Мирболат Картбаевич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Утегенова Расила Габдулахатовна 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Мухангалиева Ардак Сунгатовна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Кадыргалиева Роза Мамышовна 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Нуралиева Акмарал Сагиевна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Игизбаев Асланбек Сержанович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Мукашев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Джамбул Джумаевич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Саркулов Найман Шайхиевич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Ерназарова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Елена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Жаксылыковна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Даултаева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Нурсулу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Абдулловна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Шолбақов Жасұлан Әбуұлы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Изтелеуова Анжелика Тулегеновна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Зиноллаев Адилет Зиноллаулы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Амиргалиев Абат Уалитханович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Билялов Раймбек Галимеденович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Атаниязов Муратхан Юлдашович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Қосымбаев Айбар  Сүндетович 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Жакупов Руслан Кутлумуратович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Қалиева Рысты Ерсейтқызы</w:t>
            </w:r>
          </w:p>
        </w:tc>
      </w:tr>
      <w:tr w:rsidR="00516083" w:rsidRPr="00516083" w:rsidTr="00516083">
        <w:trPr>
          <w:trHeight w:val="348"/>
        </w:trPr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Кумашев Ербол Мирманович 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Есқабылова Ақтоты Есқабылқызы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Уразов Бауыржан Умбеткалиевич 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Абдикулова Зауреш Орынбасаровна 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Назарбек Ғалиби Ғабитұлы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Хасанов Абат Муратович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Тулешов Вячеслав Салешович 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Халенова Раджан Сабитовна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Жолболов Аслан Мейрамович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Абдешева Жазира Айтжановна 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Юсупов Дияр Юсупович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Нуржанов Даулет Ануарбекович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Асангалиев Марат Сабитович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Кенжиева Шолпан Нургужаевна 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Енсегенов Бауыржан Досанович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Есенгалиева Дилара Азмухановна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Тукпанов Аслан Сергеевич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Байменова Сауле Гизатовна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Жумалиева Женни Хамитовна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Тюякпаев Руслан Махамбетович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Кенжалиев Асхат Жоламанович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Лаукенов Ерканат Дуйсенович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Калдыбаев Зайдулла Танирбердиевич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Кобегенов Жанибек Жумакулович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Жакупова Эльмира Сансызбаевна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Бисенгалиев Бауыржан Кабиевич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Каиров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Мирас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Окасович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Токмурзин Сержан Сәмидоллаұлы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Казиева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Жумагуль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Килышпаевна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Джумагалиев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Кымызгали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Жумагалиевич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Енсепов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Исатай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Бакитович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Атчибаева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Раушан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Бурамбаевна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Байтохова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Галия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Ермековна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Хабдешев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Акан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Хамидуллаевич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Абдрахман Ануар Сәлімгерейұлы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Смагулова Жанна Тлеккабыловна 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Даулетов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Хизатолла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Курметович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Жаксимбетов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Турлан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Кадесович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Сапарова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Улмекен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Кибатуллаевна</w:t>
            </w:r>
            <w:proofErr w:type="spellEnd"/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Мүрсәлиев Ғизатолла Қыдырұлы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Кумарова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Гулден</w:t>
            </w:r>
            <w:proofErr w:type="spellEnd"/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Утекешовна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Бисенов Жандос Нурболатұлы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Сарсенбаева Гулбаршын Аманкелдыевна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Тлепбергенов Берик Утегенович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Аманжол Қуат Жанабергенұлы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Жумабаев Адилбек Султанбекович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Турлыбеков Олжас Тастанович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Ермухамбетова Динара Урумбаевна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Бултеев Нуркен Маликович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Бахриденов Алмат Каримович 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Джаманкараев Дінмухамбет Баймурзаевич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Карабалин Галымжан Жанажанович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Рахманов Абдисамит Сергеевич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Данияров Мурат Багдатович 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Кулиншаков Ерик Ерсайнович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Жакенов Сабит Балтабаевич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Темиртасова Айгуль Болатовна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Ширинов Закир Шамильевич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Нагимов Максат Амангасович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Рахметов Бауржан Укыбаевич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Сарсенбаев Нуржан Бауржанович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Жанкулов Ермек Маратович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Занканов Зангар Кенесканович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Мукатанов Сакен Жумагальдиевич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Есенаманова Айнур Алимовна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Ахмедьяров Рустам Талғатұлы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Арыстангалиева Гульмира Бержановна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Утебалиева Айнагуль Шариповна 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Құрал Әділжан Нұрланұлы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Джаменов Гали Мубинович 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Тажимгалиев Рымжан Исатаевич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Нұрмұратқызы Шынар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Мұқашев Абзал Жұмаұлы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 w:line="240" w:lineRule="auto"/>
              <w:ind w:left="-107" w:right="-108"/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516083">
              <w:rPr>
                <w:rStyle w:val="a8"/>
                <w:rFonts w:ascii="Times New Roman" w:hAnsi="Times New Roman"/>
                <w:i w:val="0"/>
                <w:sz w:val="28"/>
                <w:szCs w:val="28"/>
                <w:lang w:val="kk-KZ"/>
              </w:rPr>
              <w:t>Кульбатыров Амангельды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Косумбетова Айгерим Болатхановна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Нысанова Гульден Сембаевна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Хабибуллин Марат мухарович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Хусынова Гульнафиса Шапхатовна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Хаженова Гульнар Рамазановна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Примбетов Серик Жетписбаевич 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Демесинова Анар Курманжановна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Цой Карина Руслановна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Есенбаев Жанболат Куангалиевич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Серикбай Рустем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Умирзакова Гульгуль Муратовна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Базаргалиев Максут Ахмеджанович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Рахманов Бектас Григорьевич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Нурсултанов Кайрат Канаткалиевич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Коныров Аманжол Нурбахитович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Маратқызы Эльвира 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Кенжегали Нурлан Кайргалиевич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Жумабаев Нулан Нурлыгаинович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Джанузаков Акылбек Джусупбекович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Оразалин Нурлыбек Каршыгинович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Изғалиев Мұрат Слемғалиұлы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Жауенова Айжан Абдирашитовна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Есбосын Асан Балғабайұлы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Туленбаев Чингиз Махсутович</w:t>
            </w:r>
          </w:p>
        </w:tc>
      </w:tr>
      <w:tr w:rsidR="00516083" w:rsidRPr="00516083" w:rsidTr="00516083">
        <w:tc>
          <w:tcPr>
            <w:tcW w:w="880" w:type="dxa"/>
          </w:tcPr>
          <w:p w:rsidR="00516083" w:rsidRPr="00516083" w:rsidRDefault="00516083" w:rsidP="00AB336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Batang" w:hAnsi="Times New Roman"/>
                <w:sz w:val="28"/>
                <w:szCs w:val="28"/>
                <w:lang w:val="kk-KZ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83" w:rsidRPr="00516083" w:rsidRDefault="00516083" w:rsidP="00AB336F">
            <w:pPr>
              <w:spacing w:after="0"/>
              <w:ind w:left="-107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6083">
              <w:rPr>
                <w:rFonts w:ascii="Times New Roman" w:hAnsi="Times New Roman"/>
                <w:sz w:val="28"/>
                <w:szCs w:val="28"/>
                <w:lang w:val="kk-KZ"/>
              </w:rPr>
              <w:t>Кульмурзаева Гульзия Ноябрьевна</w:t>
            </w:r>
          </w:p>
        </w:tc>
      </w:tr>
    </w:tbl>
    <w:p w:rsidR="00516083" w:rsidRPr="00516083" w:rsidRDefault="00516083" w:rsidP="008532CD">
      <w:pPr>
        <w:pStyle w:val="a5"/>
        <w:rPr>
          <w:rFonts w:cs="Times New Roman"/>
          <w:szCs w:val="28"/>
        </w:rPr>
      </w:pPr>
    </w:p>
    <w:sectPr w:rsidR="00516083" w:rsidRPr="0051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F2508"/>
    <w:multiLevelType w:val="hybridMultilevel"/>
    <w:tmpl w:val="A4364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CF"/>
    <w:rsid w:val="0050307A"/>
    <w:rsid w:val="00516083"/>
    <w:rsid w:val="00602A5D"/>
    <w:rsid w:val="006921BE"/>
    <w:rsid w:val="008532CD"/>
    <w:rsid w:val="00B641F0"/>
    <w:rsid w:val="00E66DA2"/>
    <w:rsid w:val="00EB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20D7"/>
  <w15:chartTrackingRefBased/>
  <w15:docId w15:val="{F038B880-22A9-4B89-9B0C-720D491F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character" w:styleId="a8">
    <w:name w:val="Emphasis"/>
    <w:basedOn w:val="a0"/>
    <w:qFormat/>
    <w:rsid w:val="005160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2024-01-18T06:07:00Z</dcterms:created>
  <dcterms:modified xsi:type="dcterms:W3CDTF">2024-01-18T06:07:00Z</dcterms:modified>
</cp:coreProperties>
</file>