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35" w:rsidRDefault="006A7F23" w:rsidP="00036435">
      <w:pPr>
        <w:pStyle w:val="1"/>
        <w:shd w:val="clear" w:color="auto" w:fill="auto"/>
        <w:spacing w:before="0"/>
        <w:ind w:right="1040"/>
      </w:pPr>
      <w:r>
        <w:t>Президиум СКОКА:</w:t>
      </w:r>
    </w:p>
    <w:p w:rsidR="00036435" w:rsidRPr="002A1F82" w:rsidRDefault="00573C7B" w:rsidP="002A1F8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1F82">
        <w:rPr>
          <w:rFonts w:ascii="Times New Roman" w:hAnsi="Times New Roman" w:cs="Times New Roman"/>
          <w:sz w:val="26"/>
          <w:szCs w:val="26"/>
        </w:rPr>
        <w:t>Шипп Алексей Иванович</w:t>
      </w:r>
    </w:p>
    <w:p w:rsidR="00036435" w:rsidRPr="002A1F82" w:rsidRDefault="00573C7B" w:rsidP="002A1F8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1F82">
        <w:rPr>
          <w:rFonts w:ascii="Times New Roman" w:hAnsi="Times New Roman" w:cs="Times New Roman"/>
          <w:sz w:val="26"/>
          <w:szCs w:val="26"/>
        </w:rPr>
        <w:t>Байтемирова Асия Асылхановна</w:t>
      </w:r>
    </w:p>
    <w:p w:rsidR="00A55D27" w:rsidRPr="002A1F82" w:rsidRDefault="00A55D27" w:rsidP="002A1F8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1F82">
        <w:rPr>
          <w:rFonts w:ascii="Times New Roman" w:hAnsi="Times New Roman" w:cs="Times New Roman"/>
          <w:sz w:val="26"/>
          <w:szCs w:val="26"/>
        </w:rPr>
        <w:t xml:space="preserve">Тлегенова Индира Нурлановна    </w:t>
      </w:r>
    </w:p>
    <w:p w:rsidR="00A55D27" w:rsidRPr="002A1F82" w:rsidRDefault="00A55D27" w:rsidP="002A1F8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1F82">
        <w:rPr>
          <w:rFonts w:ascii="Times New Roman" w:hAnsi="Times New Roman" w:cs="Times New Roman"/>
          <w:sz w:val="26"/>
          <w:szCs w:val="26"/>
        </w:rPr>
        <w:t>Виневцева Светлана Васильевна</w:t>
      </w:r>
    </w:p>
    <w:p w:rsidR="006A7F23" w:rsidRDefault="006A7F23" w:rsidP="002A1F8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Самаратов Гомор Секенович</w:t>
      </w:r>
    </w:p>
    <w:p w:rsidR="00A55D27" w:rsidRPr="002A1F82" w:rsidRDefault="00A55D27" w:rsidP="002A1F8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1F82">
        <w:rPr>
          <w:rFonts w:ascii="Times New Roman" w:hAnsi="Times New Roman" w:cs="Times New Roman"/>
          <w:sz w:val="26"/>
          <w:szCs w:val="26"/>
        </w:rPr>
        <w:t>Казбеков Нурум Нурмуханович</w:t>
      </w:r>
    </w:p>
    <w:p w:rsidR="00A55D27" w:rsidRDefault="00A55D27" w:rsidP="002A1F8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1F82">
        <w:rPr>
          <w:rFonts w:ascii="Times New Roman" w:hAnsi="Times New Roman" w:cs="Times New Roman"/>
          <w:sz w:val="26"/>
          <w:szCs w:val="26"/>
        </w:rPr>
        <w:t>Никитенко Александр Андреевич</w:t>
      </w:r>
    </w:p>
    <w:p w:rsidR="006A7F23" w:rsidRDefault="006A7F23" w:rsidP="006A7F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A7F23" w:rsidRPr="006A7F23" w:rsidRDefault="006A7F23" w:rsidP="006A7F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Ревизионная комиссия:</w:t>
      </w:r>
    </w:p>
    <w:p w:rsidR="00A55D27" w:rsidRPr="002A1F82" w:rsidRDefault="00A55D27" w:rsidP="002A1F8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1F82">
        <w:rPr>
          <w:rFonts w:ascii="Times New Roman" w:hAnsi="Times New Roman" w:cs="Times New Roman"/>
          <w:sz w:val="26"/>
          <w:szCs w:val="26"/>
        </w:rPr>
        <w:t>Ильина Наталья Ивановна</w:t>
      </w:r>
    </w:p>
    <w:p w:rsidR="00A55D27" w:rsidRPr="002A1F82" w:rsidRDefault="00A55D27" w:rsidP="002A1F8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1F82">
        <w:rPr>
          <w:rFonts w:ascii="Times New Roman" w:hAnsi="Times New Roman" w:cs="Times New Roman"/>
          <w:sz w:val="26"/>
          <w:szCs w:val="26"/>
        </w:rPr>
        <w:t>Сандыбаев Сайлау Халиханович</w:t>
      </w:r>
    </w:p>
    <w:p w:rsidR="00A55D27" w:rsidRPr="002A1F82" w:rsidRDefault="00F008C2" w:rsidP="002A1F8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hyperlink r:id="rId7" w:history="1">
        <w:r w:rsidR="00A55D27" w:rsidRPr="002A1F8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Дарий Константин Леонидович</w:t>
        </w:r>
      </w:hyperlink>
    </w:p>
    <w:p w:rsidR="00A55D27" w:rsidRPr="002A1F82" w:rsidRDefault="00A55D27" w:rsidP="002A1F8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1F82">
        <w:rPr>
          <w:rFonts w:ascii="Times New Roman" w:hAnsi="Times New Roman" w:cs="Times New Roman"/>
          <w:sz w:val="26"/>
          <w:szCs w:val="26"/>
        </w:rPr>
        <w:t>Завьялова Валентина Валерьевна</w:t>
      </w:r>
    </w:p>
    <w:p w:rsidR="00A55D27" w:rsidRDefault="00A55D27" w:rsidP="002A1F8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1F82">
        <w:rPr>
          <w:rFonts w:ascii="Times New Roman" w:hAnsi="Times New Roman" w:cs="Times New Roman"/>
          <w:sz w:val="26"/>
          <w:szCs w:val="26"/>
        </w:rPr>
        <w:t>Маслакова Ольга Владимировна</w:t>
      </w:r>
    </w:p>
    <w:p w:rsidR="006A7F23" w:rsidRDefault="006A7F23" w:rsidP="006A7F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A7F23" w:rsidRPr="006A7F23" w:rsidRDefault="006A7F23" w:rsidP="006A7F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Дисциплинарная комиссия:</w:t>
      </w:r>
    </w:p>
    <w:p w:rsidR="00A55D27" w:rsidRPr="002A1F82" w:rsidRDefault="00A55D27" w:rsidP="002A1F8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1F82">
        <w:rPr>
          <w:rFonts w:ascii="Times New Roman" w:hAnsi="Times New Roman" w:cs="Times New Roman"/>
          <w:sz w:val="26"/>
          <w:szCs w:val="26"/>
        </w:rPr>
        <w:t>Мендыбаев Еркегали Муратбекович</w:t>
      </w:r>
    </w:p>
    <w:p w:rsidR="00A55D27" w:rsidRPr="002A1F82" w:rsidRDefault="00A55D27" w:rsidP="002A1F8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1F82">
        <w:rPr>
          <w:rFonts w:ascii="Times New Roman" w:hAnsi="Times New Roman" w:cs="Times New Roman"/>
          <w:sz w:val="26"/>
          <w:szCs w:val="26"/>
        </w:rPr>
        <w:t>Выпряжкин Александр Владимирович</w:t>
      </w:r>
    </w:p>
    <w:p w:rsidR="005B6673" w:rsidRDefault="005B6673" w:rsidP="002A1F8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Михайленко Виктория Вениаминовна</w:t>
      </w:r>
    </w:p>
    <w:p w:rsidR="00A55D27" w:rsidRPr="002A1F82" w:rsidRDefault="00A55D27" w:rsidP="002A1F8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1F82">
        <w:rPr>
          <w:rFonts w:ascii="Times New Roman" w:hAnsi="Times New Roman" w:cs="Times New Roman"/>
          <w:sz w:val="26"/>
          <w:szCs w:val="26"/>
        </w:rPr>
        <w:t>Евтушенко Святослав Игоревич</w:t>
      </w:r>
    </w:p>
    <w:p w:rsidR="00A55D27" w:rsidRDefault="00A55D27" w:rsidP="002A1F8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1F82">
        <w:rPr>
          <w:rFonts w:ascii="Times New Roman" w:hAnsi="Times New Roman" w:cs="Times New Roman"/>
          <w:sz w:val="26"/>
          <w:szCs w:val="26"/>
        </w:rPr>
        <w:t>Калганова Светлана Владимировна</w:t>
      </w:r>
    </w:p>
    <w:p w:rsidR="006A7F23" w:rsidRPr="002A1F82" w:rsidRDefault="006A7F23" w:rsidP="002A1F8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Сержантова Наталья Борисовна</w:t>
      </w:r>
      <w:bookmarkStart w:id="0" w:name="_GoBack"/>
      <w:bookmarkEnd w:id="0"/>
    </w:p>
    <w:p w:rsidR="006A7F23" w:rsidRPr="006A7F23" w:rsidRDefault="006A7F23" w:rsidP="006A7F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1F82" w:rsidRDefault="002A1F82" w:rsidP="002A1F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0E59" w:rsidRDefault="00E10E59" w:rsidP="002A1F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0E59" w:rsidRDefault="00E10E59" w:rsidP="002A1F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0E59" w:rsidRDefault="00E10E59" w:rsidP="002A1F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0E59" w:rsidRDefault="00E10E59" w:rsidP="002A1F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0E59" w:rsidRDefault="00E10E59" w:rsidP="002A1F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0E59" w:rsidRDefault="00E10E59" w:rsidP="002A1F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0E59" w:rsidRDefault="00E10E59" w:rsidP="002A1F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0E59" w:rsidRDefault="00E10E59" w:rsidP="002A1F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0E59" w:rsidRDefault="00E10E59" w:rsidP="002A1F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0E59" w:rsidRDefault="00E10E59" w:rsidP="002A1F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0E59" w:rsidRDefault="00E10E59" w:rsidP="002A1F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B4290" w:rsidRDefault="008B4290" w:rsidP="002A1F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B4290" w:rsidRDefault="008B4290" w:rsidP="002A1F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B4290" w:rsidRDefault="008B4290" w:rsidP="002A1F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0E59" w:rsidRDefault="00E10E59" w:rsidP="002A1F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0E59" w:rsidRDefault="00E10E59" w:rsidP="002A1F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B34BF" w:rsidRPr="00723B28" w:rsidRDefault="00AB34BF" w:rsidP="00723B28">
      <w:pPr>
        <w:tabs>
          <w:tab w:val="left" w:pos="4253"/>
          <w:tab w:val="left" w:pos="7080"/>
        </w:tabs>
        <w:ind w:right="479"/>
        <w:jc w:val="both"/>
        <w:rPr>
          <w:rFonts w:ascii="Times New Roman" w:hAnsi="Times New Roman" w:cs="Times New Roman"/>
          <w:sz w:val="26"/>
          <w:szCs w:val="26"/>
        </w:rPr>
      </w:pPr>
    </w:p>
    <w:sectPr w:rsidR="00AB34BF" w:rsidRPr="00723B28" w:rsidSect="00723B28">
      <w:type w:val="continuous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8C2" w:rsidRDefault="00F008C2">
      <w:r>
        <w:separator/>
      </w:r>
    </w:p>
  </w:endnote>
  <w:endnote w:type="continuationSeparator" w:id="0">
    <w:p w:rsidR="00F008C2" w:rsidRDefault="00F0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8C2" w:rsidRDefault="00F008C2"/>
  </w:footnote>
  <w:footnote w:type="continuationSeparator" w:id="0">
    <w:p w:rsidR="00F008C2" w:rsidRDefault="00F008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750"/>
    <w:multiLevelType w:val="hybridMultilevel"/>
    <w:tmpl w:val="18DA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1DA7"/>
    <w:multiLevelType w:val="multilevel"/>
    <w:tmpl w:val="95B0E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004DCB"/>
    <w:multiLevelType w:val="hybridMultilevel"/>
    <w:tmpl w:val="18DA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A0A88"/>
    <w:multiLevelType w:val="hybridMultilevel"/>
    <w:tmpl w:val="18DA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74263"/>
    <w:multiLevelType w:val="hybridMultilevel"/>
    <w:tmpl w:val="18DA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B4AB0"/>
    <w:multiLevelType w:val="hybridMultilevel"/>
    <w:tmpl w:val="251E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F7974"/>
    <w:multiLevelType w:val="hybridMultilevel"/>
    <w:tmpl w:val="18DA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179C3"/>
    <w:multiLevelType w:val="hybridMultilevel"/>
    <w:tmpl w:val="18DA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D2065"/>
    <w:multiLevelType w:val="hybridMultilevel"/>
    <w:tmpl w:val="EC5C1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75ADF"/>
    <w:multiLevelType w:val="hybridMultilevel"/>
    <w:tmpl w:val="18DA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73A0D"/>
    <w:multiLevelType w:val="hybridMultilevel"/>
    <w:tmpl w:val="DB08741E"/>
    <w:lvl w:ilvl="0" w:tplc="FE524B94">
      <w:start w:val="1"/>
      <w:numFmt w:val="decimal"/>
      <w:lvlText w:val="%1."/>
      <w:lvlJc w:val="left"/>
      <w:pPr>
        <w:ind w:left="-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1" w15:restartNumberingAfterBreak="0">
    <w:nsid w:val="79DB2178"/>
    <w:multiLevelType w:val="multilevel"/>
    <w:tmpl w:val="49A0E6A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1A"/>
    <w:rsid w:val="00036435"/>
    <w:rsid w:val="002727D0"/>
    <w:rsid w:val="002A1F82"/>
    <w:rsid w:val="00392E6F"/>
    <w:rsid w:val="004E172F"/>
    <w:rsid w:val="00573C7B"/>
    <w:rsid w:val="005B6673"/>
    <w:rsid w:val="006A7F23"/>
    <w:rsid w:val="00723B28"/>
    <w:rsid w:val="008662DC"/>
    <w:rsid w:val="008B4290"/>
    <w:rsid w:val="009018C1"/>
    <w:rsid w:val="00A55D27"/>
    <w:rsid w:val="00AB34BF"/>
    <w:rsid w:val="00B10082"/>
    <w:rsid w:val="00BF0ECC"/>
    <w:rsid w:val="00C0671A"/>
    <w:rsid w:val="00DF3396"/>
    <w:rsid w:val="00E10E59"/>
    <w:rsid w:val="00E149E5"/>
    <w:rsid w:val="00E54B0D"/>
    <w:rsid w:val="00E63B32"/>
    <w:rsid w:val="00F0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31576-83D4-4AC2-AE91-ACAF0A23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i/>
      <w:iCs/>
      <w:spacing w:val="-20"/>
      <w:sz w:val="28"/>
      <w:szCs w:val="28"/>
    </w:rPr>
  </w:style>
  <w:style w:type="character" w:customStyle="1" w:styleId="FontStyle16">
    <w:name w:val="Font Style16"/>
    <w:basedOn w:val="a0"/>
    <w:uiPriority w:val="99"/>
    <w:rsid w:val="00A55D27"/>
    <w:rPr>
      <w:rFonts w:ascii="Arial" w:hAnsi="Arial" w:cs="Arial" w:hint="default"/>
      <w:sz w:val="22"/>
      <w:szCs w:val="22"/>
    </w:rPr>
  </w:style>
  <w:style w:type="paragraph" w:styleId="a6">
    <w:name w:val="List Paragraph"/>
    <w:basedOn w:val="a"/>
    <w:uiPriority w:val="34"/>
    <w:qFormat/>
    <w:rsid w:val="002A1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vokaturasko.kz/media/k2/items/cache/8b6e33345ac8d5ffd9cf0d107a7d9e9d_L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2024-01-16T09:53:00Z</cp:lastPrinted>
  <dcterms:created xsi:type="dcterms:W3CDTF">2024-02-20T03:51:00Z</dcterms:created>
  <dcterms:modified xsi:type="dcterms:W3CDTF">2024-02-20T03:51:00Z</dcterms:modified>
</cp:coreProperties>
</file>